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51A2B" w:rsidR="00FD3806" w:rsidRPr="00A72646" w:rsidRDefault="003F1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C4B19" w:rsidR="00FD3806" w:rsidRPr="002A5E6C" w:rsidRDefault="003F1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91D9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7455F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F53E6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7AB8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B710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73C3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B8E80" w:rsidR="00B87ED3" w:rsidRPr="00AF0D95" w:rsidRDefault="003F1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9C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C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B47B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FCDB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B4BD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F23C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72C14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B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1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3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9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D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B4A7" w:rsidR="00B87ED3" w:rsidRPr="00AF0D95" w:rsidRDefault="003F1ADC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4C8B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D39F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1EFE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7F9B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0980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9D1E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09EA" w:rsidR="00B87ED3" w:rsidRPr="00AF0D95" w:rsidRDefault="003F1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4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5F49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6DE0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50D2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70D3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F493D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39DCA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AFBE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C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C8F3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57F0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AB4D9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70FA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74C3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C5B61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17EF2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0539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C2E5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9876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9C086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15D1" w:rsidR="00B87ED3" w:rsidRPr="00AF0D95" w:rsidRDefault="003F1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2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2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3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45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AD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