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31CFB" w:rsidR="00FD3806" w:rsidRPr="00A72646" w:rsidRDefault="00E11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E0608" w:rsidR="00FD3806" w:rsidRPr="002A5E6C" w:rsidRDefault="00E11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947EB" w:rsidR="00B87ED3" w:rsidRPr="00AF0D95" w:rsidRDefault="00E1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D4F8B" w:rsidR="00B87ED3" w:rsidRPr="00AF0D95" w:rsidRDefault="00E1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1F7E" w:rsidR="00B87ED3" w:rsidRPr="00AF0D95" w:rsidRDefault="00E1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46CFD" w:rsidR="00B87ED3" w:rsidRPr="00AF0D95" w:rsidRDefault="00E1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0C899" w:rsidR="00B87ED3" w:rsidRPr="00AF0D95" w:rsidRDefault="00E1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9A50" w:rsidR="00B87ED3" w:rsidRPr="00AF0D95" w:rsidRDefault="00E1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59C5C" w:rsidR="00B87ED3" w:rsidRPr="00AF0D95" w:rsidRDefault="00E1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B9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F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7ED06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4B0CA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0A274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090A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F9149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0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4F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CB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0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50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8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88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B5F0D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7336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8CC1D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ED24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447C0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6D92A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9D9B1" w:rsidR="00B87ED3" w:rsidRPr="00AF0D95" w:rsidRDefault="00E1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4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0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AF40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DEA7A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9833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4CAB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E75F4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3132D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4F1B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9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9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7B81C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50904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FF3A2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BD717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F055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93632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9D29C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A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2AC41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658D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C3965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30F70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B3CF" w:rsidR="00B87ED3" w:rsidRPr="00AF0D95" w:rsidRDefault="00E1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AC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D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8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E5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C8F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