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19D19" w:rsidR="00FD3806" w:rsidRPr="00A72646" w:rsidRDefault="00AE7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76191" w:rsidR="00FD3806" w:rsidRPr="002A5E6C" w:rsidRDefault="00AE7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3C3AB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69379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805F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60546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61E3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9FA3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838D7" w:rsidR="00B87ED3" w:rsidRPr="00AF0D95" w:rsidRDefault="00AE7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B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D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145F7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912B9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5931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35C36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B885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C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E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9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7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A0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4A80F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1FDA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3092E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93D7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E481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B1FF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7BDE8" w:rsidR="00B87ED3" w:rsidRPr="00AF0D95" w:rsidRDefault="00AE7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3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2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C74B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51A8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BDD6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5D95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81929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F608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8D41B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4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D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9668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01DAE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A8CDC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2ECF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9FF61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DFBCF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719DE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A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7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2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297B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2C73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4BEA1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0BD1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50CC9" w:rsidR="00B87ED3" w:rsidRPr="00AF0D95" w:rsidRDefault="00AE7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5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41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0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5E8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03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