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B257B" w:rsidR="00FD3806" w:rsidRPr="00A72646" w:rsidRDefault="00A14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275A9" w:rsidR="00FD3806" w:rsidRPr="002A5E6C" w:rsidRDefault="00A14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30FB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3A0BA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0FE1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DE2C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F1AA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730C9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28EE" w:rsidR="00B87ED3" w:rsidRPr="00AF0D95" w:rsidRDefault="00A1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C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5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5FC39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09DD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A674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9E3D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DA172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1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C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2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1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7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3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46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64DC4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454B8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6784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B2AA5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2AC3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922C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73EB" w:rsidR="00B87ED3" w:rsidRPr="00AF0D95" w:rsidRDefault="00A1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F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2FD6F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0881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109C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B84FD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85DB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7214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B6A3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6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F2B7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8B96A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93E8D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2A6F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00DE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7831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51FFA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8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7727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A7F7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7C30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05838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7CAF" w:rsidR="00B87ED3" w:rsidRPr="00AF0D95" w:rsidRDefault="00A1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B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5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5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9B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08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