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50A79" w:rsidR="00FD3806" w:rsidRPr="00A72646" w:rsidRDefault="008A1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D16AD" w:rsidR="00FD3806" w:rsidRPr="002A5E6C" w:rsidRDefault="008A1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87B65" w:rsidR="00B87ED3" w:rsidRPr="00AF0D95" w:rsidRDefault="008A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E530F" w:rsidR="00B87ED3" w:rsidRPr="00AF0D95" w:rsidRDefault="008A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0F18C" w:rsidR="00B87ED3" w:rsidRPr="00AF0D95" w:rsidRDefault="008A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FFCC4" w:rsidR="00B87ED3" w:rsidRPr="00AF0D95" w:rsidRDefault="008A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9F82C" w:rsidR="00B87ED3" w:rsidRPr="00AF0D95" w:rsidRDefault="008A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C28DA" w:rsidR="00B87ED3" w:rsidRPr="00AF0D95" w:rsidRDefault="008A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761A" w:rsidR="00B87ED3" w:rsidRPr="00AF0D95" w:rsidRDefault="008A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F9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CE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E60D0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AE6B3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9A310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175BB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132F6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9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C4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C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4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E1BC" w:rsidR="00B87ED3" w:rsidRPr="00AF0D95" w:rsidRDefault="008A1CA6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E3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C1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F2A1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F148E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35013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77321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A1A5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52694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B7B41" w:rsidR="00B87ED3" w:rsidRPr="00AF0D95" w:rsidRDefault="008A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8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B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7C83" w:rsidR="00B87ED3" w:rsidRPr="00AF0D95" w:rsidRDefault="008A1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2142F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2EFE9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95ACF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532A6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0D0A0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1A74A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2D08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B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B5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EE03E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8F0E1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6BA0D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0DF62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A62BA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47EFB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6E5CF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5FB0" w:rsidR="00B87ED3" w:rsidRPr="00AF0D95" w:rsidRDefault="008A1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B1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9C7DB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0B18B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C5F38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D75F2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20337" w:rsidR="00B87ED3" w:rsidRPr="00AF0D95" w:rsidRDefault="008A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CB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54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9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2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C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B81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CA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