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B5BD4" w:rsidR="00FD3806" w:rsidRPr="00A72646" w:rsidRDefault="00971B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ABC7E" w:rsidR="00FD3806" w:rsidRPr="002A5E6C" w:rsidRDefault="00971B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86DB9" w:rsidR="00B87ED3" w:rsidRPr="00AF0D95" w:rsidRDefault="00971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E6850" w:rsidR="00B87ED3" w:rsidRPr="00AF0D95" w:rsidRDefault="00971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063C4" w:rsidR="00B87ED3" w:rsidRPr="00AF0D95" w:rsidRDefault="00971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A2E13" w:rsidR="00B87ED3" w:rsidRPr="00AF0D95" w:rsidRDefault="00971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EB798" w:rsidR="00B87ED3" w:rsidRPr="00AF0D95" w:rsidRDefault="00971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9C3D9" w:rsidR="00B87ED3" w:rsidRPr="00AF0D95" w:rsidRDefault="00971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43559" w:rsidR="00B87ED3" w:rsidRPr="00AF0D95" w:rsidRDefault="00971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EC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3B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4667F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FDD16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13864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8A044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9F5D3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6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3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F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17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5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4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68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9A7BB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D5FFC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2D2C3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7704C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151A2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42D11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EDE0A" w:rsidR="00B87ED3" w:rsidRPr="00AF0D95" w:rsidRDefault="00971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49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5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8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92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BFA15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3E9FE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C2C0E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B72EF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643B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CE17A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E71C8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9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E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5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00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640E5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C31C0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C82A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068E7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04142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7393A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9957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4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A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3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5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78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68E94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F8518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99059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E4D3D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3DFF7" w:rsidR="00B87ED3" w:rsidRPr="00AF0D95" w:rsidRDefault="00971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5B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89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0961" w:rsidR="00B87ED3" w:rsidRPr="00AF0D95" w:rsidRDefault="00971B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3D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6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7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B8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BE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B4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