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BD732" w:rsidR="00FD3806" w:rsidRPr="00A72646" w:rsidRDefault="003543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D59B0" w:rsidR="00FD3806" w:rsidRPr="002A5E6C" w:rsidRDefault="003543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CC2C3" w:rsidR="00B87ED3" w:rsidRPr="00AF0D95" w:rsidRDefault="00354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92FB3" w:rsidR="00B87ED3" w:rsidRPr="00AF0D95" w:rsidRDefault="00354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08199" w:rsidR="00B87ED3" w:rsidRPr="00AF0D95" w:rsidRDefault="00354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F5DF5" w:rsidR="00B87ED3" w:rsidRPr="00AF0D95" w:rsidRDefault="00354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2E398" w:rsidR="00B87ED3" w:rsidRPr="00AF0D95" w:rsidRDefault="00354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67B4D" w:rsidR="00B87ED3" w:rsidRPr="00AF0D95" w:rsidRDefault="00354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6DD39" w:rsidR="00B87ED3" w:rsidRPr="00AF0D95" w:rsidRDefault="00354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B5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4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E3B7E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62B1B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6D3EB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C25CF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A7C65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6B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01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3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06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C9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2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2E9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4FF08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844BD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55BDC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1457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4274A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1D020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BB890" w:rsidR="00B87ED3" w:rsidRPr="00AF0D95" w:rsidRDefault="00354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8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1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1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6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8369D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8554D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D3F1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F6730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BE979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83F46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50059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E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D3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F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87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5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0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58318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5EA87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0B01D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6A6BF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8EEA6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6369B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AA82D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2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7E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2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9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8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8005D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B1AF2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FF8A4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828EB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A0573" w:rsidR="00B87ED3" w:rsidRPr="00AF0D95" w:rsidRDefault="00354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9C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2B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F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0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73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E62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39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A8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