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75F6D" w:rsidR="00FD3806" w:rsidRPr="00A72646" w:rsidRDefault="00733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473C2" w:rsidR="00FD3806" w:rsidRPr="002A5E6C" w:rsidRDefault="00733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6B16F" w:rsidR="00B87ED3" w:rsidRPr="00AF0D95" w:rsidRDefault="0073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852B9" w:rsidR="00B87ED3" w:rsidRPr="00AF0D95" w:rsidRDefault="0073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B5394" w:rsidR="00B87ED3" w:rsidRPr="00AF0D95" w:rsidRDefault="0073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44185" w:rsidR="00B87ED3" w:rsidRPr="00AF0D95" w:rsidRDefault="0073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4DF85" w:rsidR="00B87ED3" w:rsidRPr="00AF0D95" w:rsidRDefault="0073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8882B" w:rsidR="00B87ED3" w:rsidRPr="00AF0D95" w:rsidRDefault="0073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349B" w:rsidR="00B87ED3" w:rsidRPr="00AF0D95" w:rsidRDefault="0073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4C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A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7FEF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5D3CC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605AE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1E2C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D410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5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C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8D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E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A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7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02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0AA83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33748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364A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78D06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FA935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36AC4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A2937" w:rsidR="00B87ED3" w:rsidRPr="00AF0D95" w:rsidRDefault="0073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2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0331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695CA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5FE4A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E25F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036AC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35B9A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63187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5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0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1182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8D08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1926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3D3C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1E3EF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00DB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113B1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5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B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5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4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015BB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CC105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C505B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5E62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88B25" w:rsidR="00B87ED3" w:rsidRPr="00AF0D95" w:rsidRDefault="0073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73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E0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A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5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9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9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A5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D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