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A35BC" w:rsidR="00FD3806" w:rsidRPr="00A72646" w:rsidRDefault="00A436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F578A" w:rsidR="00FD3806" w:rsidRPr="002A5E6C" w:rsidRDefault="00A436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82923" w:rsidR="00B87ED3" w:rsidRPr="00AF0D95" w:rsidRDefault="00A4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C381D" w:rsidR="00B87ED3" w:rsidRPr="00AF0D95" w:rsidRDefault="00A4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83893" w:rsidR="00B87ED3" w:rsidRPr="00AF0D95" w:rsidRDefault="00A4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8178D" w:rsidR="00B87ED3" w:rsidRPr="00AF0D95" w:rsidRDefault="00A4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15B82" w:rsidR="00B87ED3" w:rsidRPr="00AF0D95" w:rsidRDefault="00A4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34E4D" w:rsidR="00B87ED3" w:rsidRPr="00AF0D95" w:rsidRDefault="00A4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04B11" w:rsidR="00B87ED3" w:rsidRPr="00AF0D95" w:rsidRDefault="00A4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C2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0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63409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B3E78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D9027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E4F1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09BBB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8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E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70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2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FF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C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1B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FCDFF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8AFB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0F050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76C0B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5FED2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9FB42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225B" w:rsidR="00B87ED3" w:rsidRPr="00AF0D95" w:rsidRDefault="00A4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9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7408" w:rsidR="00B87ED3" w:rsidRPr="00AF0D95" w:rsidRDefault="00A436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31A04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EDF2E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DA57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AAF1D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A98C3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1FE42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8704F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81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F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4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1A2E2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A1990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BF48B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F046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47208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651C6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0346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1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4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CA277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1450C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693CC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66D2F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6937" w:rsidR="00B87ED3" w:rsidRPr="00AF0D95" w:rsidRDefault="00A4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6D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4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0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8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A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568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6E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