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2C6DF" w:rsidR="00FD3806" w:rsidRPr="00A72646" w:rsidRDefault="00024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9D397" w:rsidR="00FD3806" w:rsidRPr="002A5E6C" w:rsidRDefault="00024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2676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B1ED1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80D02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C0CB4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5C38E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EA43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E9C7F" w:rsidR="00B87ED3" w:rsidRPr="00AF0D95" w:rsidRDefault="00024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0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A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7C223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599A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6BECF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0850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470B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C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7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3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F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D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6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17461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AFDF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2357D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2824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EC7C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859B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742D" w:rsidR="00B87ED3" w:rsidRPr="00AF0D95" w:rsidRDefault="00024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8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A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B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71C6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AED5D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0EB1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E316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43C0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6C085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5A93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7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670FA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DE00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7AB23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4D57A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CD1F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FE8B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3179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E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9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512F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25537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BAD3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9C210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08FD" w:rsidR="00B87ED3" w:rsidRPr="00AF0D95" w:rsidRDefault="00024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5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3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B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E9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23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1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