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D367B4" w:rsidR="00FD3806" w:rsidRPr="00A72646" w:rsidRDefault="001D55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FBE44" w:rsidR="00FD3806" w:rsidRPr="002A5E6C" w:rsidRDefault="001D55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EB67C" w:rsidR="00B87ED3" w:rsidRPr="00AF0D95" w:rsidRDefault="001D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2E7FE" w:rsidR="00B87ED3" w:rsidRPr="00AF0D95" w:rsidRDefault="001D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061C4" w:rsidR="00B87ED3" w:rsidRPr="00AF0D95" w:rsidRDefault="001D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EBF8" w:rsidR="00B87ED3" w:rsidRPr="00AF0D95" w:rsidRDefault="001D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3A106" w:rsidR="00B87ED3" w:rsidRPr="00AF0D95" w:rsidRDefault="001D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FEB2C" w:rsidR="00B87ED3" w:rsidRPr="00AF0D95" w:rsidRDefault="001D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DEA8B" w:rsidR="00B87ED3" w:rsidRPr="00AF0D95" w:rsidRDefault="001D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E3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F9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77A26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B988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6555D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07F4E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37739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9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D0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5C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7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9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A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97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4819B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84C3D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E18B1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1793B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36742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E606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0BB27" w:rsidR="00B87ED3" w:rsidRPr="00AF0D95" w:rsidRDefault="001D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0825" w:rsidR="00B87ED3" w:rsidRPr="00AF0D95" w:rsidRDefault="001D55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A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892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19CA0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65B1D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F37DC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25CE2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E0A9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288BB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76714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2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C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5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A2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4BA0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9BDF6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EFC1B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A8031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CB7B0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0558E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03828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1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9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F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E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2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3B3ED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8FE8F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8CD01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A3B2E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3E745" w:rsidR="00B87ED3" w:rsidRPr="00AF0D95" w:rsidRDefault="001D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E7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BE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A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4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B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1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D9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C6E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500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