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69FA99" w:rsidR="00FD3806" w:rsidRPr="00A72646" w:rsidRDefault="00566B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E899E" w:rsidR="00FD3806" w:rsidRPr="002A5E6C" w:rsidRDefault="00566B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DACBB" w:rsidR="00B87ED3" w:rsidRPr="00AF0D95" w:rsidRDefault="00566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E369E" w:rsidR="00B87ED3" w:rsidRPr="00AF0D95" w:rsidRDefault="00566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8F8F0" w:rsidR="00B87ED3" w:rsidRPr="00AF0D95" w:rsidRDefault="00566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AC168" w:rsidR="00B87ED3" w:rsidRPr="00AF0D95" w:rsidRDefault="00566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AA393" w:rsidR="00B87ED3" w:rsidRPr="00AF0D95" w:rsidRDefault="00566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88B91" w:rsidR="00B87ED3" w:rsidRPr="00AF0D95" w:rsidRDefault="00566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153E9" w:rsidR="00B87ED3" w:rsidRPr="00AF0D95" w:rsidRDefault="00566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F8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C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ED9F8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7B3A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79B5A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DBD1F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5758F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A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8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B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2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9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D0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BAD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9B3D2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EBFB0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9E078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840C9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BF04C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B5171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128DB" w:rsidR="00B87ED3" w:rsidRPr="00AF0D95" w:rsidRDefault="00566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4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2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B30E" w:rsidR="00B87ED3" w:rsidRPr="00AF0D95" w:rsidRDefault="00566B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1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3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BD8D6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2CF36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3DF4F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1912A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59113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351CE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57B76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5F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3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269D8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9484D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D7009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B64FF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741A5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E07EB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C0A37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5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77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E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7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0C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CCF57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D0E39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B22BB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1DD2D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5BD9F" w:rsidR="00B87ED3" w:rsidRPr="00AF0D95" w:rsidRDefault="00566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71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BD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1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7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03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D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4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B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09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B8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