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4E9F7" w:rsidR="00FD3806" w:rsidRPr="00A72646" w:rsidRDefault="001D5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E9ED38" w:rsidR="00FD3806" w:rsidRPr="002A5E6C" w:rsidRDefault="001D5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72B04" w:rsidR="00B87ED3" w:rsidRPr="00AF0D95" w:rsidRDefault="001D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3F94F" w:rsidR="00B87ED3" w:rsidRPr="00AF0D95" w:rsidRDefault="001D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63E74" w:rsidR="00B87ED3" w:rsidRPr="00AF0D95" w:rsidRDefault="001D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52FB8" w:rsidR="00B87ED3" w:rsidRPr="00AF0D95" w:rsidRDefault="001D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CABA9" w:rsidR="00B87ED3" w:rsidRPr="00AF0D95" w:rsidRDefault="001D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7B613" w:rsidR="00B87ED3" w:rsidRPr="00AF0D95" w:rsidRDefault="001D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9E826" w:rsidR="00B87ED3" w:rsidRPr="00AF0D95" w:rsidRDefault="001D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08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B6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59DA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1EA0A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43B09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247C3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57DE6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A2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A3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AE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C2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B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7D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8E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FE706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058E8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1670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7A4CA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8F333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D3C6D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41096" w:rsidR="00B87ED3" w:rsidRPr="00AF0D95" w:rsidRDefault="001D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FA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9B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6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3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CD06" w:rsidR="00B87ED3" w:rsidRPr="00AF0D95" w:rsidRDefault="001D52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AF8D6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8D80A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6D7AB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C280E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7F4FD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03CBE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A6E5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90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4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9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2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29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CEAA0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7A5C8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BE48F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79128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4D5E0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A1F8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B04FE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A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E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C4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A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2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694FF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A135D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2490C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6AABF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DFC78" w:rsidR="00B87ED3" w:rsidRPr="00AF0D95" w:rsidRDefault="001D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C6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C8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B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1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4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7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51A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21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E4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2020-02-05T10:48:00.0000000Z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