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386D2" w:rsidR="00FD3806" w:rsidRPr="00A72646" w:rsidRDefault="00182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89AFA" w:rsidR="00FD3806" w:rsidRPr="002A5E6C" w:rsidRDefault="00182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E37F4" w:rsidR="00B87ED3" w:rsidRPr="00AF0D95" w:rsidRDefault="0018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8CC0E" w:rsidR="00B87ED3" w:rsidRPr="00AF0D95" w:rsidRDefault="0018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A2751" w:rsidR="00B87ED3" w:rsidRPr="00AF0D95" w:rsidRDefault="0018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BF30B" w:rsidR="00B87ED3" w:rsidRPr="00AF0D95" w:rsidRDefault="0018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52759" w:rsidR="00B87ED3" w:rsidRPr="00AF0D95" w:rsidRDefault="0018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18918" w:rsidR="00B87ED3" w:rsidRPr="00AF0D95" w:rsidRDefault="0018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1856A" w:rsidR="00B87ED3" w:rsidRPr="00AF0D95" w:rsidRDefault="0018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1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2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572B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C40F0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EA851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3E515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19994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E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E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BFBD" w:rsidR="00B87ED3" w:rsidRPr="00AF0D95" w:rsidRDefault="00182F5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35B0" w:rsidR="00B87ED3" w:rsidRPr="00AF0D95" w:rsidRDefault="00182F5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B110" w:rsidR="00B87ED3" w:rsidRPr="00AF0D95" w:rsidRDefault="00182F5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1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A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CF509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5AD6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FF2D4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918B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90CF5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BFF27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987D4" w:rsidR="00B87ED3" w:rsidRPr="00AF0D95" w:rsidRDefault="0018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1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0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9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7D7B8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E27A9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CFCC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32C1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8C4DF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77016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5FB63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5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3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B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53E2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24E74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1F2D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2C30D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F96E9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95C37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D42EB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1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D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2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1EFC4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93A29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FD99B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32648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A06B4" w:rsidR="00B87ED3" w:rsidRPr="00AF0D95" w:rsidRDefault="0018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D9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62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4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9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0A7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F5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