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154490" w:rsidR="00FD3806" w:rsidRPr="00A72646" w:rsidRDefault="004325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D93547" w:rsidR="00FD3806" w:rsidRPr="002A5E6C" w:rsidRDefault="004325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8D3F9" w:rsidR="00B87ED3" w:rsidRPr="00AF0D95" w:rsidRDefault="00432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9977A" w:rsidR="00B87ED3" w:rsidRPr="00AF0D95" w:rsidRDefault="00432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C6534" w:rsidR="00B87ED3" w:rsidRPr="00AF0D95" w:rsidRDefault="00432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A0A66" w:rsidR="00B87ED3" w:rsidRPr="00AF0D95" w:rsidRDefault="00432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4622F" w:rsidR="00B87ED3" w:rsidRPr="00AF0D95" w:rsidRDefault="00432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7084C" w:rsidR="00B87ED3" w:rsidRPr="00AF0D95" w:rsidRDefault="00432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4AF22" w:rsidR="00B87ED3" w:rsidRPr="00AF0D95" w:rsidRDefault="00432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40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52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FF351" w:rsidR="00B87ED3" w:rsidRPr="00AF0D95" w:rsidRDefault="00432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7935D" w:rsidR="00B87ED3" w:rsidRPr="00AF0D95" w:rsidRDefault="00432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932FD" w:rsidR="00B87ED3" w:rsidRPr="00AF0D95" w:rsidRDefault="00432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357FB" w:rsidR="00B87ED3" w:rsidRPr="00AF0D95" w:rsidRDefault="00432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A893E" w:rsidR="00B87ED3" w:rsidRPr="00AF0D95" w:rsidRDefault="00432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BA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FD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62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D1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0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F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E8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27934" w:rsidR="00B87ED3" w:rsidRPr="00AF0D95" w:rsidRDefault="00432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22939" w:rsidR="00B87ED3" w:rsidRPr="00AF0D95" w:rsidRDefault="00432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D3A57" w:rsidR="00B87ED3" w:rsidRPr="00AF0D95" w:rsidRDefault="00432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AD50F" w:rsidR="00B87ED3" w:rsidRPr="00AF0D95" w:rsidRDefault="00432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E23E2" w:rsidR="00B87ED3" w:rsidRPr="00AF0D95" w:rsidRDefault="00432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C9BC4" w:rsidR="00B87ED3" w:rsidRPr="00AF0D95" w:rsidRDefault="00432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B7A1D" w:rsidR="00B87ED3" w:rsidRPr="00AF0D95" w:rsidRDefault="00432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0A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C8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3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0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9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8A32D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E2723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ED609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81E27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7CA64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FEA58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E77F5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E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D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98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C2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E1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D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E8150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BC945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AF037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68EA2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09140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B12AC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BF0ED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3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52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2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3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F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9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22ACD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A590E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EA0C5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66997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E52C5" w:rsidR="00B87ED3" w:rsidRPr="00AF0D95" w:rsidRDefault="00432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B6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D7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C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73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AA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D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A2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8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3E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021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251D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2D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