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5B687" w:rsidR="00FD3806" w:rsidRPr="00A72646" w:rsidRDefault="00033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38D4D" w:rsidR="00FD3806" w:rsidRPr="002A5E6C" w:rsidRDefault="00033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CE6D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72F2F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0E9F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ED89C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0F3C4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8CE0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9F28F" w:rsidR="00B87ED3" w:rsidRPr="00AF0D95" w:rsidRDefault="00033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6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1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3BB17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14F5E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D08CE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8AFF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315B0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0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6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4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B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3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F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496B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A581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9BEE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7934E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DB2B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213E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8F96F" w:rsidR="00B87ED3" w:rsidRPr="00AF0D95" w:rsidRDefault="00033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37C9" w:rsidR="00B87ED3" w:rsidRPr="00AF0D95" w:rsidRDefault="00033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275B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AC26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1FB0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C13C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D9A2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9F97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4F52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A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2833D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B899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B95E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FEEB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0CE22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53C7C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A851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E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1BF4B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BD59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8B4F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3A671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56A5D" w:rsidR="00B87ED3" w:rsidRPr="00AF0D95" w:rsidRDefault="00033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93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0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8B41" w:rsidR="00B87ED3" w:rsidRPr="00AF0D95" w:rsidRDefault="00033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B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AA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2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