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ED871" w:rsidR="00FD3806" w:rsidRPr="00A72646" w:rsidRDefault="00DD48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44D6E" w:rsidR="00FD3806" w:rsidRPr="002A5E6C" w:rsidRDefault="00DD48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461E2" w:rsidR="00B87ED3" w:rsidRPr="00AF0D95" w:rsidRDefault="00DD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2593A" w:rsidR="00B87ED3" w:rsidRPr="00AF0D95" w:rsidRDefault="00DD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4538" w:rsidR="00B87ED3" w:rsidRPr="00AF0D95" w:rsidRDefault="00DD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41018" w:rsidR="00B87ED3" w:rsidRPr="00AF0D95" w:rsidRDefault="00DD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21875" w:rsidR="00B87ED3" w:rsidRPr="00AF0D95" w:rsidRDefault="00DD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C1238" w:rsidR="00B87ED3" w:rsidRPr="00AF0D95" w:rsidRDefault="00DD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6F18C" w:rsidR="00B87ED3" w:rsidRPr="00AF0D95" w:rsidRDefault="00DD4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5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C7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438C3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EF5E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98CBE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93370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4F810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4E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91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6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C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2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73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6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E8C8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3233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A9FF7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AAC9F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7383E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443AA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A7A9F" w:rsidR="00B87ED3" w:rsidRPr="00AF0D95" w:rsidRDefault="00DD4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4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C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6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F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0940F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8231A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94EF4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DFC12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884E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4498E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EC430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0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6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68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94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F3938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27C4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FFAE4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5F0D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BCA80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02464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9999D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F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F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8868C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2F55A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E4627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5F550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0BFE" w:rsidR="00B87ED3" w:rsidRPr="00AF0D95" w:rsidRDefault="00DD4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95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B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B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DD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E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B31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8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