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2BB41" w:rsidR="00FD3806" w:rsidRPr="00A72646" w:rsidRDefault="000E5F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A80D74" w:rsidR="00FD3806" w:rsidRPr="002A5E6C" w:rsidRDefault="000E5F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B6E20" w:rsidR="00B87ED3" w:rsidRPr="00AF0D95" w:rsidRDefault="000E5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81617" w:rsidR="00B87ED3" w:rsidRPr="00AF0D95" w:rsidRDefault="000E5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B4ECE" w:rsidR="00B87ED3" w:rsidRPr="00AF0D95" w:rsidRDefault="000E5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99128" w:rsidR="00B87ED3" w:rsidRPr="00AF0D95" w:rsidRDefault="000E5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2D240" w:rsidR="00B87ED3" w:rsidRPr="00AF0D95" w:rsidRDefault="000E5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862BB" w:rsidR="00B87ED3" w:rsidRPr="00AF0D95" w:rsidRDefault="000E5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7549A" w:rsidR="00B87ED3" w:rsidRPr="00AF0D95" w:rsidRDefault="000E5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66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A7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6884F" w:rsidR="00B87ED3" w:rsidRPr="00AF0D95" w:rsidRDefault="000E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5E1BB" w:rsidR="00B87ED3" w:rsidRPr="00AF0D95" w:rsidRDefault="000E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5D5CB" w:rsidR="00B87ED3" w:rsidRPr="00AF0D95" w:rsidRDefault="000E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D16A5" w:rsidR="00B87ED3" w:rsidRPr="00AF0D95" w:rsidRDefault="000E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B55DE" w:rsidR="00B87ED3" w:rsidRPr="00AF0D95" w:rsidRDefault="000E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1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82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82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1A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A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AA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A2C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1F8A2" w:rsidR="00B87ED3" w:rsidRPr="00AF0D95" w:rsidRDefault="000E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68067" w:rsidR="00B87ED3" w:rsidRPr="00AF0D95" w:rsidRDefault="000E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29084" w:rsidR="00B87ED3" w:rsidRPr="00AF0D95" w:rsidRDefault="000E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C28A8" w:rsidR="00B87ED3" w:rsidRPr="00AF0D95" w:rsidRDefault="000E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BE66A" w:rsidR="00B87ED3" w:rsidRPr="00AF0D95" w:rsidRDefault="000E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F1C08" w:rsidR="00B87ED3" w:rsidRPr="00AF0D95" w:rsidRDefault="000E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A2C2A" w:rsidR="00B87ED3" w:rsidRPr="00AF0D95" w:rsidRDefault="000E5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2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8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F1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0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32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5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D0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1E9A4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42463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DE980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7B2AE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DEB69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83D4A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1475D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D4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76965" w:rsidR="00B87ED3" w:rsidRPr="00AF0D95" w:rsidRDefault="000E5F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E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3E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BC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DFABC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9DFFE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97FF5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1A37D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C27AA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C49DA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5DFDD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E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2F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EA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9C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A8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E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D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D5C9E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E09DE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33434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8E796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16706" w:rsidR="00B87ED3" w:rsidRPr="00AF0D95" w:rsidRDefault="000E5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AF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FF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0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5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6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94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F8B98" w:rsidR="00B87ED3" w:rsidRPr="00AF0D95" w:rsidRDefault="000E5F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FC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60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345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FC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6F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