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D45A29" w:rsidR="00FD3806" w:rsidRPr="00A72646" w:rsidRDefault="00C814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F4C45D" w:rsidR="00FD3806" w:rsidRPr="002A5E6C" w:rsidRDefault="00C814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50CBD" w:rsidR="00B87ED3" w:rsidRPr="00AF0D95" w:rsidRDefault="00C81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59E24" w:rsidR="00B87ED3" w:rsidRPr="00AF0D95" w:rsidRDefault="00C81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3B800" w:rsidR="00B87ED3" w:rsidRPr="00AF0D95" w:rsidRDefault="00C81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C23F9" w:rsidR="00B87ED3" w:rsidRPr="00AF0D95" w:rsidRDefault="00C81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BB81F" w:rsidR="00B87ED3" w:rsidRPr="00AF0D95" w:rsidRDefault="00C81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BD498" w:rsidR="00B87ED3" w:rsidRPr="00AF0D95" w:rsidRDefault="00C81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F36E4" w:rsidR="00B87ED3" w:rsidRPr="00AF0D95" w:rsidRDefault="00C81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3D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9F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A96B1" w:rsidR="00B87ED3" w:rsidRPr="00AF0D95" w:rsidRDefault="00C81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756D5" w:rsidR="00B87ED3" w:rsidRPr="00AF0D95" w:rsidRDefault="00C81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BA152" w:rsidR="00B87ED3" w:rsidRPr="00AF0D95" w:rsidRDefault="00C81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75EE0" w:rsidR="00B87ED3" w:rsidRPr="00AF0D95" w:rsidRDefault="00C81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A3B46" w:rsidR="00B87ED3" w:rsidRPr="00AF0D95" w:rsidRDefault="00C81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E2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B2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3C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B1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89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F7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0ED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62112" w:rsidR="00B87ED3" w:rsidRPr="00AF0D95" w:rsidRDefault="00C81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CED9A" w:rsidR="00B87ED3" w:rsidRPr="00AF0D95" w:rsidRDefault="00C81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1219C" w:rsidR="00B87ED3" w:rsidRPr="00AF0D95" w:rsidRDefault="00C81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9B02E" w:rsidR="00B87ED3" w:rsidRPr="00AF0D95" w:rsidRDefault="00C81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3865C" w:rsidR="00B87ED3" w:rsidRPr="00AF0D95" w:rsidRDefault="00C81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79F59" w:rsidR="00B87ED3" w:rsidRPr="00AF0D95" w:rsidRDefault="00C81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92E91" w:rsidR="00B87ED3" w:rsidRPr="00AF0D95" w:rsidRDefault="00C81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F5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40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35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8A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66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9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C4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DAEBC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15B65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17E2E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A279E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D0128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E99EA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CFA8B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52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1AC64" w:rsidR="00B87ED3" w:rsidRPr="00AF0D95" w:rsidRDefault="00C814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Americas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27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EC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21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37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4A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955B9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3A23B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8CB8F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FDF73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E0DD2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90C1A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B13C7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A7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39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5F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C3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4F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20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27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DAB7B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A78CA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E6C11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D2114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99154" w:rsidR="00B87ED3" w:rsidRPr="00AF0D95" w:rsidRDefault="00C81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9C9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57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85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8D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49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AC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91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2E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5C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4E24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E2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1480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