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45819" w:rsidR="00FD3806" w:rsidRPr="00A72646" w:rsidRDefault="00E75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5238F" w:rsidR="00FD3806" w:rsidRPr="002A5E6C" w:rsidRDefault="00E75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919C1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8CE8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D6758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09A7C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0C20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3590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4ED10" w:rsidR="00B87ED3" w:rsidRPr="00AF0D95" w:rsidRDefault="00E7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A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6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74B9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C4FF7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8DE6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A300E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5932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F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9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8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5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7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8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3B83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1ADF1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CFC4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A956D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12048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DF71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E7B9" w:rsidR="00B87ED3" w:rsidRPr="00AF0D95" w:rsidRDefault="00E7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8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2F65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D4D13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161E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2A86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F494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FAEE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1F13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2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E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73A3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4F8D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B606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6BBA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2301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0BF3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415B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4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E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31700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C258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809AC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FA69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EA5D" w:rsidR="00B87ED3" w:rsidRPr="00AF0D95" w:rsidRDefault="00E7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B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FE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C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DF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E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