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D9ECB" w:rsidR="00FD3806" w:rsidRPr="00A72646" w:rsidRDefault="00B415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50AD6" w:rsidR="00FD3806" w:rsidRPr="002A5E6C" w:rsidRDefault="00B415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DC65F" w:rsidR="00B87ED3" w:rsidRPr="00AF0D95" w:rsidRDefault="00B41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48977" w:rsidR="00B87ED3" w:rsidRPr="00AF0D95" w:rsidRDefault="00B41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7A93" w:rsidR="00B87ED3" w:rsidRPr="00AF0D95" w:rsidRDefault="00B41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11328" w:rsidR="00B87ED3" w:rsidRPr="00AF0D95" w:rsidRDefault="00B41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984F4" w:rsidR="00B87ED3" w:rsidRPr="00AF0D95" w:rsidRDefault="00B41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B55CD" w:rsidR="00B87ED3" w:rsidRPr="00AF0D95" w:rsidRDefault="00B41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E4609" w:rsidR="00B87ED3" w:rsidRPr="00AF0D95" w:rsidRDefault="00B41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19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2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7AB0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109C8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8FACB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CC428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29F7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3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7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3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E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0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A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CFF3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AFAA3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4FAB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F5C08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18EB0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11454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4F3D" w:rsidR="00B87ED3" w:rsidRPr="00AF0D95" w:rsidRDefault="00B41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4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C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B9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4D06C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03B91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16D50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571FC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1B4F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1E3B2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BB87B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D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2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4D586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52773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D2491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691A5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728F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E8426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EADBC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4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B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0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D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DFF20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153EE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D995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0C45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60F6E" w:rsidR="00B87ED3" w:rsidRPr="00AF0D95" w:rsidRDefault="00B41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2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D2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9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1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467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5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