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369AB" w:rsidR="00FD3806" w:rsidRPr="00A72646" w:rsidRDefault="000633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C9E82" w:rsidR="00FD3806" w:rsidRPr="002A5E6C" w:rsidRDefault="000633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55447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0AD82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4056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A42E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2EED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BD641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82770" w:rsidR="00B87ED3" w:rsidRPr="00AF0D95" w:rsidRDefault="000633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99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08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E9EF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64B3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2AD2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437D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D272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9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B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4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2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7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0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5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96DF5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6B35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0C766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19EA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3DE8D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26D3B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3CC4" w:rsidR="00B87ED3" w:rsidRPr="00AF0D95" w:rsidRDefault="000633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F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8924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E08A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F521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D9F7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E791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E8AA2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2168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9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6C3B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63ED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297D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4C234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5CF5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DF64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B5A35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8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18990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541C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0E5C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24C18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C621" w:rsidR="00B87ED3" w:rsidRPr="00AF0D95" w:rsidRDefault="000633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AF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5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A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5F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3E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