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5DF29" w:rsidR="00FD3806" w:rsidRPr="00A72646" w:rsidRDefault="006663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15232" w:rsidR="00FD3806" w:rsidRPr="002A5E6C" w:rsidRDefault="006663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10030" w:rsidR="00B87ED3" w:rsidRPr="00AF0D95" w:rsidRDefault="00666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BE99A" w:rsidR="00B87ED3" w:rsidRPr="00AF0D95" w:rsidRDefault="00666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3D06" w:rsidR="00B87ED3" w:rsidRPr="00AF0D95" w:rsidRDefault="00666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B7DE1" w:rsidR="00B87ED3" w:rsidRPr="00AF0D95" w:rsidRDefault="00666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C0C5" w:rsidR="00B87ED3" w:rsidRPr="00AF0D95" w:rsidRDefault="00666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8528B" w:rsidR="00B87ED3" w:rsidRPr="00AF0D95" w:rsidRDefault="00666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38E17" w:rsidR="00B87ED3" w:rsidRPr="00AF0D95" w:rsidRDefault="00666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0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FA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F5738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495E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26D66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88A9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EBBC3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3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F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B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18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D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7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2A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9151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0F798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C67CA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745A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9D0E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71A06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4A221" w:rsidR="00B87ED3" w:rsidRPr="00AF0D95" w:rsidRDefault="00666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7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E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B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9EC1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943CB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3394D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527C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749B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6F43D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9BB79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C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BAD2F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46832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5CD1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665D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237C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B80F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318B0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0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67BB9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DF29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BF019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29255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18884" w:rsidR="00B87ED3" w:rsidRPr="00AF0D95" w:rsidRDefault="00666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D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8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5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D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A0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3F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39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