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0CED2" w:rsidR="00FD3806" w:rsidRPr="00A72646" w:rsidRDefault="00B21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13E25" w:rsidR="00FD3806" w:rsidRPr="002A5E6C" w:rsidRDefault="00B21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D0203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42693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A7602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5D2D4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5E1CE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AAA50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D113C" w:rsidR="00B87ED3" w:rsidRPr="00AF0D95" w:rsidRDefault="00B21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2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F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F463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D15E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3A437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FEC36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450D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F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8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B5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C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9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C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C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555B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6B9F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C526D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E09CE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DBADC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EBB8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929E8" w:rsidR="00B87ED3" w:rsidRPr="00AF0D95" w:rsidRDefault="00B21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D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9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F24D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5386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F2C32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519C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CC04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A9421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A1C8F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8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D3C1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8EFB8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43BA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BFE8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D608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21CE8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785D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D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23C2" w:rsidR="00B87ED3" w:rsidRPr="00AF0D95" w:rsidRDefault="00B21F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95BA2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40C9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D324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B800F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E5D2" w:rsidR="00B87ED3" w:rsidRPr="00AF0D95" w:rsidRDefault="00B21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59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EB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0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969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F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