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FB87A" w:rsidR="00FD3806" w:rsidRPr="00A72646" w:rsidRDefault="00542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46490" w:rsidR="00FD3806" w:rsidRPr="002A5E6C" w:rsidRDefault="00542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E6725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FD6E1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4DDA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2FE81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E8DC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92CD9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BB28" w:rsidR="00B87ED3" w:rsidRPr="00AF0D95" w:rsidRDefault="0054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1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9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392D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986FB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B69DB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E731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EE5C4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57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5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1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C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2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7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2BA19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C902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EC1FA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CF62F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20C2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D132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2D45" w:rsidR="00B87ED3" w:rsidRPr="00AF0D95" w:rsidRDefault="0054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9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51502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37A81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9704E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DDF7F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7794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BACBB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85FA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1C35" w:rsidR="00B87ED3" w:rsidRPr="00AF0D95" w:rsidRDefault="00542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C0E94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F617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FE4D5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0603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9E78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C85DE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B51C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F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D46B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81DC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6866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19E0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43FA" w:rsidR="00B87ED3" w:rsidRPr="00AF0D95" w:rsidRDefault="0054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0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59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1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BC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E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