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4E5EE" w:rsidR="00FD3806" w:rsidRPr="00A72646" w:rsidRDefault="00EA3B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FE72E" w:rsidR="00FD3806" w:rsidRPr="002A5E6C" w:rsidRDefault="00EA3B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69922" w:rsidR="00B87ED3" w:rsidRPr="00AF0D95" w:rsidRDefault="00EA3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52F3F" w:rsidR="00B87ED3" w:rsidRPr="00AF0D95" w:rsidRDefault="00EA3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D4D96" w:rsidR="00B87ED3" w:rsidRPr="00AF0D95" w:rsidRDefault="00EA3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7FFBD" w:rsidR="00B87ED3" w:rsidRPr="00AF0D95" w:rsidRDefault="00EA3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79058" w:rsidR="00B87ED3" w:rsidRPr="00AF0D95" w:rsidRDefault="00EA3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F1930" w:rsidR="00B87ED3" w:rsidRPr="00AF0D95" w:rsidRDefault="00EA3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6FE9" w:rsidR="00B87ED3" w:rsidRPr="00AF0D95" w:rsidRDefault="00EA3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5B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794FF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2D205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BB84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D464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98743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3475A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D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E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C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7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A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1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FF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EC0BC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63F2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D8CA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E95D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04632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4E824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8B493" w:rsidR="00B87ED3" w:rsidRPr="00AF0D95" w:rsidRDefault="00EA3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C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D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43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C3670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0F242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179B6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55E04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47645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4C478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9143E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7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4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8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76EC5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F878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FB7BE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AD5F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D0893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5A84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AE749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D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C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B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12518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E112C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9FF82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8219" w:rsidR="00B87ED3" w:rsidRPr="00AF0D95" w:rsidRDefault="00EA3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D9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B2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4D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5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0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6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DE5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B5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