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E3CE7" w:rsidR="00FD3806" w:rsidRPr="00A72646" w:rsidRDefault="00742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95D23" w:rsidR="00FD3806" w:rsidRPr="002A5E6C" w:rsidRDefault="00742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B93EE" w:rsidR="00B87ED3" w:rsidRPr="00AF0D95" w:rsidRDefault="007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E3707" w:rsidR="00B87ED3" w:rsidRPr="00AF0D95" w:rsidRDefault="007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3C1C9" w:rsidR="00B87ED3" w:rsidRPr="00AF0D95" w:rsidRDefault="007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5A8AB" w:rsidR="00B87ED3" w:rsidRPr="00AF0D95" w:rsidRDefault="007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52792" w:rsidR="00B87ED3" w:rsidRPr="00AF0D95" w:rsidRDefault="007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4E95" w:rsidR="00B87ED3" w:rsidRPr="00AF0D95" w:rsidRDefault="007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2A15E" w:rsidR="00B87ED3" w:rsidRPr="00AF0D95" w:rsidRDefault="0074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33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59160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DA3E6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C48EF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EDB81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E7DB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EF2F3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1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E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A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E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B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A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21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E125D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4D220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6DE72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4298C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D3A7C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2E76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5BD33" w:rsidR="00B87ED3" w:rsidRPr="00AF0D95" w:rsidRDefault="0074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A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A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3652" w:rsidR="00B87ED3" w:rsidRPr="00AF0D95" w:rsidRDefault="007428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83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2AAC6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E05BA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716C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F339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120D8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5C30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2D8E3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6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A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6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60C7C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B82FD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D8FA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6E34D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26EC9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359E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24A2E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7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1D76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97C8E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E80C0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2136" w:rsidR="00B87ED3" w:rsidRPr="00AF0D95" w:rsidRDefault="0074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68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5B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F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C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A9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300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89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