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0CBF5" w:rsidR="00FD3806" w:rsidRPr="00A72646" w:rsidRDefault="00BF7D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F5734" w:rsidR="00FD3806" w:rsidRPr="002A5E6C" w:rsidRDefault="00BF7D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6997F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485FA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D3B79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F663F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DEE8F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5A8C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09B58" w:rsidR="00B87ED3" w:rsidRPr="00AF0D95" w:rsidRDefault="00BF7D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3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698C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B58B2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BC87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E811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FBC7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6FF2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6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F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8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A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A9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85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CCAF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9106C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07964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57A3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DE5CD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D5F68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9FB2" w:rsidR="00B87ED3" w:rsidRPr="00AF0D95" w:rsidRDefault="00BF7D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7C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5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73015" w:rsidR="00B87ED3" w:rsidRPr="00AF0D95" w:rsidRDefault="00BF7D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52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2900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35EF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E6E90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80178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B56CE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7F9B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A44C6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9C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5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D0DE8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974F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C1DF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7EE7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6BBB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64F1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4A063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8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7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B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BC8F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A832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83C32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1A156" w:rsidR="00B87ED3" w:rsidRPr="00AF0D95" w:rsidRDefault="00BF7D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D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3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70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49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1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4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F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EA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88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D0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2020-02-05T10:48:00.0000000Z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