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8B697" w:rsidR="00FD3806" w:rsidRPr="00A72646" w:rsidRDefault="00460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F8E35" w:rsidR="00FD3806" w:rsidRPr="002A5E6C" w:rsidRDefault="00460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F2E30" w:rsidR="00B87ED3" w:rsidRPr="00AF0D95" w:rsidRDefault="00460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09065" w:rsidR="00B87ED3" w:rsidRPr="00AF0D95" w:rsidRDefault="00460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17D3B" w:rsidR="00B87ED3" w:rsidRPr="00AF0D95" w:rsidRDefault="00460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43650" w:rsidR="00B87ED3" w:rsidRPr="00AF0D95" w:rsidRDefault="00460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D29E5" w:rsidR="00B87ED3" w:rsidRPr="00AF0D95" w:rsidRDefault="00460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87B52" w:rsidR="00B87ED3" w:rsidRPr="00AF0D95" w:rsidRDefault="00460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D6CD7" w:rsidR="00B87ED3" w:rsidRPr="00AF0D95" w:rsidRDefault="00460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18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60088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11F8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5FA9D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6D104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0DDD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7597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7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4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3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1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3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C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1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51170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7AEF0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3E537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129FD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E539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95896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E7A1" w:rsidR="00B87ED3" w:rsidRPr="00AF0D95" w:rsidRDefault="00460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0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D9E1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E782F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98D42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2588B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26DC0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3A465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2C5C1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9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93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C29C0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25F2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8DBF1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770E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BAFC6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131A6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A9A1D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D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B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F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71152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07475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1AD33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04CD5" w:rsidR="00B87ED3" w:rsidRPr="00AF0D95" w:rsidRDefault="00460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93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A2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7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CFD4" w:rsidR="00B87ED3" w:rsidRPr="00AF0D95" w:rsidRDefault="00460E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8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9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ED1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E4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