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DE34C" w:rsidR="00FD3806" w:rsidRPr="00A72646" w:rsidRDefault="007D5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BEF2B" w:rsidR="00FD3806" w:rsidRPr="002A5E6C" w:rsidRDefault="007D5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2CA25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3277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2DC2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CD14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1F33C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1800B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6234" w:rsidR="00B87ED3" w:rsidRPr="00AF0D95" w:rsidRDefault="007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5A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6DC3E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80ED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8854E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F22E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661BD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0B604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C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1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D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0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C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4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7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6D38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9212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8BE9B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A183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662D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761D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F6022" w:rsidR="00B87ED3" w:rsidRPr="00AF0D95" w:rsidRDefault="007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F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2183" w:rsidR="00B87ED3" w:rsidRPr="00AF0D95" w:rsidRDefault="007D5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B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CF3A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2FD25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B19F3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FF22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AC9C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16813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F69D2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5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F4C79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0267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2737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6E05D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23AC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6EA1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5EAB8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74B2" w:rsidR="00B87ED3" w:rsidRPr="00AF0D95" w:rsidRDefault="007D5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4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5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ACA3C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B79AD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2B4F9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20433" w:rsidR="00B87ED3" w:rsidRPr="00AF0D95" w:rsidRDefault="007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7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A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5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5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F2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7D52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