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72752" w:rsidR="00FD3806" w:rsidRPr="00A72646" w:rsidRDefault="00822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68A28" w:rsidR="00FD3806" w:rsidRPr="002A5E6C" w:rsidRDefault="00822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A1F7" w:rsidR="00B87ED3" w:rsidRPr="00AF0D95" w:rsidRDefault="0082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3B384" w:rsidR="00B87ED3" w:rsidRPr="00AF0D95" w:rsidRDefault="0082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9B4B" w:rsidR="00B87ED3" w:rsidRPr="00AF0D95" w:rsidRDefault="0082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218EE" w:rsidR="00B87ED3" w:rsidRPr="00AF0D95" w:rsidRDefault="0082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C310" w:rsidR="00B87ED3" w:rsidRPr="00AF0D95" w:rsidRDefault="0082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E261F" w:rsidR="00B87ED3" w:rsidRPr="00AF0D95" w:rsidRDefault="0082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EC21" w:rsidR="00B87ED3" w:rsidRPr="00AF0D95" w:rsidRDefault="0082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5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42A48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65F66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F8D43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547EA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B7D0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06666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5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B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9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B1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B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8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61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760AC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2C36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A9D39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A3878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26E47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5FF2C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8F103" w:rsidR="00B87ED3" w:rsidRPr="00AF0D95" w:rsidRDefault="0082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6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4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E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930C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E95A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B9598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824F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D0F73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3F4F2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89311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6A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A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37EF9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CD70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F436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6E54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4F421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79757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866F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D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F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A0CF0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94D8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E172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8906" w:rsidR="00B87ED3" w:rsidRPr="00AF0D95" w:rsidRDefault="0082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BB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A8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F4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1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846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2281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