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19165" w:rsidR="00FD3806" w:rsidRPr="00A72646" w:rsidRDefault="00CD1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5D642" w:rsidR="00FD3806" w:rsidRPr="002A5E6C" w:rsidRDefault="00CD1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B8C52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C6E1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0F5D7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D5B14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48D0D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FE29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A1A85" w:rsidR="00B87ED3" w:rsidRPr="00AF0D95" w:rsidRDefault="00CD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8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E59E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7809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CD838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CD7E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A5B1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8FBB8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5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9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CD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E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7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78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E93AA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C3FD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E7082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A9588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CEE9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08F40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46764" w:rsidR="00B87ED3" w:rsidRPr="00AF0D95" w:rsidRDefault="00CD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A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1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D05B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3F11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7218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4080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74D7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F836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A28BB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3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7279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2196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75FE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E21E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6C4E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69BF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4216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0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12C7F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C054B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224C0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1E11" w:rsidR="00B87ED3" w:rsidRPr="00AF0D95" w:rsidRDefault="00CD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B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C2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9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2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637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F6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