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3D184" w:rsidR="00FD3806" w:rsidRPr="00A72646" w:rsidRDefault="00426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3109F" w:rsidR="00FD3806" w:rsidRPr="002A5E6C" w:rsidRDefault="00426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3BF90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5F50C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4F7B3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8D451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6B980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18F9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045DB" w:rsidR="00B87ED3" w:rsidRPr="00AF0D95" w:rsidRDefault="00426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99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2417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7674A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2F7E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190E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04C5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CFB6F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F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6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4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D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0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C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B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2EF57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FFBF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E9E55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4FFD9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DC73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A3BE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9762" w:rsidR="00B87ED3" w:rsidRPr="00AF0D95" w:rsidRDefault="00426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5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408B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E84E3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3794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F995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A686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71606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AD5E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A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75330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92602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A48E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02A7F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2B3E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256B2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D6D0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9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EB4C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E75C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0EE3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8DA1" w:rsidR="00B87ED3" w:rsidRPr="00AF0D95" w:rsidRDefault="00426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4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7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3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0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1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9E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C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