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15059" w:rsidR="00FD3806" w:rsidRPr="00A72646" w:rsidRDefault="002440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578958" w:rsidR="00FD3806" w:rsidRPr="002A5E6C" w:rsidRDefault="002440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55800" w:rsidR="00B87ED3" w:rsidRPr="00AF0D95" w:rsidRDefault="00244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7999B" w:rsidR="00B87ED3" w:rsidRPr="00AF0D95" w:rsidRDefault="00244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77CB6" w:rsidR="00B87ED3" w:rsidRPr="00AF0D95" w:rsidRDefault="00244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4C74C" w:rsidR="00B87ED3" w:rsidRPr="00AF0D95" w:rsidRDefault="00244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42BD4" w:rsidR="00B87ED3" w:rsidRPr="00AF0D95" w:rsidRDefault="00244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68AC5" w:rsidR="00B87ED3" w:rsidRPr="00AF0D95" w:rsidRDefault="00244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66487" w:rsidR="00B87ED3" w:rsidRPr="00AF0D95" w:rsidRDefault="00244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42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85E02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5DCF9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DC7BB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0D31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A2F73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64EF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5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4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F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4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E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1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D21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A358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7825C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1F813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229F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6F48A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BA02C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5E46" w:rsidR="00B87ED3" w:rsidRPr="00AF0D95" w:rsidRDefault="00244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C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0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9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75EC6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FDDFF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C3EB8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7AABE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90990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8761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A2C0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7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6F751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238AE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BA410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013E1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156C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CD960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07A79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6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429E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EC24F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FA25D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3CAB8" w:rsidR="00B87ED3" w:rsidRPr="00AF0D95" w:rsidRDefault="00244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A4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24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E4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1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3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37A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02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