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B533B" w:rsidR="00FD3806" w:rsidRPr="00A72646" w:rsidRDefault="001C2E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C0792" w:rsidR="00FD3806" w:rsidRPr="002A5E6C" w:rsidRDefault="001C2E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685C7" w:rsidR="00B87ED3" w:rsidRPr="00AF0D95" w:rsidRDefault="001C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3E386" w:rsidR="00B87ED3" w:rsidRPr="00AF0D95" w:rsidRDefault="001C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F413B" w:rsidR="00B87ED3" w:rsidRPr="00AF0D95" w:rsidRDefault="001C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94391" w:rsidR="00B87ED3" w:rsidRPr="00AF0D95" w:rsidRDefault="001C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A2108" w:rsidR="00B87ED3" w:rsidRPr="00AF0D95" w:rsidRDefault="001C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197FF" w:rsidR="00B87ED3" w:rsidRPr="00AF0D95" w:rsidRDefault="001C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8F14A" w:rsidR="00B87ED3" w:rsidRPr="00AF0D95" w:rsidRDefault="001C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4E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83CE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2D4A6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343A8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CA3F4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8174F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462BF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1C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6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D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6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8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2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D10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CD119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09FD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EC083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4DFA0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29D21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A5D07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6AFAE" w:rsidR="00B87ED3" w:rsidRPr="00AF0D95" w:rsidRDefault="001C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E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6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ADB3C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0FC8E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C5DE6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BF567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6E89C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7F361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93EBA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9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B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2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6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9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81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DACEB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0F558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1A6C4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FA22B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7C0D2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F864F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6DEC1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F8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2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76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0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C8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52A13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0180B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993DD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B5E24" w:rsidR="00B87ED3" w:rsidRPr="00AF0D95" w:rsidRDefault="001C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5F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11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84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7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7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ED8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73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