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AF9C3" w:rsidR="00FD3806" w:rsidRPr="00A72646" w:rsidRDefault="00A418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97EE0" w:rsidR="00FD3806" w:rsidRPr="002A5E6C" w:rsidRDefault="00A418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EB00D" w:rsidR="00B87ED3" w:rsidRPr="00AF0D95" w:rsidRDefault="00A41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82B42" w:rsidR="00B87ED3" w:rsidRPr="00AF0D95" w:rsidRDefault="00A41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5B4F5" w:rsidR="00B87ED3" w:rsidRPr="00AF0D95" w:rsidRDefault="00A41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DD74" w:rsidR="00B87ED3" w:rsidRPr="00AF0D95" w:rsidRDefault="00A41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8F4F7" w:rsidR="00B87ED3" w:rsidRPr="00AF0D95" w:rsidRDefault="00A41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2101E" w:rsidR="00B87ED3" w:rsidRPr="00AF0D95" w:rsidRDefault="00A41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CE7A" w:rsidR="00B87ED3" w:rsidRPr="00AF0D95" w:rsidRDefault="00A41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8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64408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A9CAC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A8E2E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8ADCE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FBBD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89091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7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9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6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5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7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6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F2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C0B5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655BC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2DBB6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97B28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C0790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7E2DC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E4C48" w:rsidR="00B87ED3" w:rsidRPr="00AF0D95" w:rsidRDefault="00A41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A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2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A798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F0D0E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238D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9B3D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86BE0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56CDD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3D43D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6EEE" w:rsidR="00B87ED3" w:rsidRPr="00AF0D95" w:rsidRDefault="00A41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0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FD16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1D12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C7FD4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2DBED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F880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0F14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CC677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1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A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59BBD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F929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32F6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FCF4" w:rsidR="00B87ED3" w:rsidRPr="00AF0D95" w:rsidRDefault="00A41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E3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D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31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C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8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90E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83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