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36B3B" w:rsidR="00FD3806" w:rsidRPr="00A72646" w:rsidRDefault="00124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F8B0F" w:rsidR="00FD3806" w:rsidRPr="002A5E6C" w:rsidRDefault="00124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2AF5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36C7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B3F18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9928A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B11F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4C95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200B6" w:rsidR="00B87ED3" w:rsidRPr="00AF0D95" w:rsidRDefault="0012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59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B1A6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427D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22C88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83D34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5F08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7B06C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D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1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8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2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D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7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D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7C7B2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6D23B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D8BDB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342D5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A595D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8B1C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EE93A" w:rsidR="00B87ED3" w:rsidRPr="00AF0D95" w:rsidRDefault="0012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2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4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7DAC8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B8D17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57999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6ECE3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753D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75E5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9C2D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3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2ABE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3589B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B5DC2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B6C8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B2EE4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E0D8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4889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6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4DC1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6886C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F0AD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BD248" w:rsidR="00B87ED3" w:rsidRPr="00AF0D95" w:rsidRDefault="0012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AA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A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1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C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91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CDF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