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A1E75" w:rsidR="00FD3806" w:rsidRPr="00A72646" w:rsidRDefault="00141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2655E" w:rsidR="00FD3806" w:rsidRPr="002A5E6C" w:rsidRDefault="00141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7D56F" w:rsidR="00B87ED3" w:rsidRPr="00AF0D95" w:rsidRDefault="00141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0745C" w:rsidR="00B87ED3" w:rsidRPr="00AF0D95" w:rsidRDefault="00141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2E4A2" w:rsidR="00B87ED3" w:rsidRPr="00AF0D95" w:rsidRDefault="00141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EB97A" w:rsidR="00B87ED3" w:rsidRPr="00AF0D95" w:rsidRDefault="00141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3546A" w:rsidR="00B87ED3" w:rsidRPr="00AF0D95" w:rsidRDefault="00141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912F0" w:rsidR="00B87ED3" w:rsidRPr="00AF0D95" w:rsidRDefault="00141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90205" w:rsidR="00B87ED3" w:rsidRPr="00AF0D95" w:rsidRDefault="00141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F6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D430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B128E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EE362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0A9CF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961B2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4FF5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A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0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C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1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F4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C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54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8496A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E364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2ACB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20B5E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65819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C1128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D14DA" w:rsidR="00B87ED3" w:rsidRPr="00AF0D95" w:rsidRDefault="00141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6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D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97DA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E354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6126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F4030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A71F9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4339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E3342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4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D4D09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0D51D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74187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4BD90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55CA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1A67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33B81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A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B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8BBD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52A1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E52E6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3F9A" w:rsidR="00B87ED3" w:rsidRPr="00AF0D95" w:rsidRDefault="00141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5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0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D8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A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0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4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2E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B6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