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524B2" w:rsidR="00FD3806" w:rsidRPr="00A72646" w:rsidRDefault="008E3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19A5A" w:rsidR="00FD3806" w:rsidRPr="002A5E6C" w:rsidRDefault="008E3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943B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59746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7913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4C502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5C9D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152C4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83798" w:rsidR="00B87ED3" w:rsidRPr="00AF0D95" w:rsidRDefault="008E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9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27999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B33ED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9B96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055BA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8D1B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B810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2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A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D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C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A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0A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9D3D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37F14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A9008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17DD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D4F52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CB8DE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A4EA" w:rsidR="00B87ED3" w:rsidRPr="00AF0D95" w:rsidRDefault="008E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8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6021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2AA16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B5E3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17CE0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BDBA7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8E0E8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F0508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E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B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1D07F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4C0D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9DFDB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80583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42F06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C094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340B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4784" w:rsidR="00B87ED3" w:rsidRPr="00AF0D95" w:rsidRDefault="008E3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6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58F5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38BE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FBAD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BDE66" w:rsidR="00B87ED3" w:rsidRPr="00AF0D95" w:rsidRDefault="008E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E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E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0C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5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9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DD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66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