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7F064" w:rsidR="00FD3806" w:rsidRPr="00A72646" w:rsidRDefault="00393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1C890" w:rsidR="00FD3806" w:rsidRPr="002A5E6C" w:rsidRDefault="00393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9E2FB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14C18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A5F2D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9ED11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57B71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A91F1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641F" w:rsidR="00B87ED3" w:rsidRPr="00AF0D95" w:rsidRDefault="00393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1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62A1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7A16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6B29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17C3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2CAAC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14566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F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06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0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A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E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4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3F83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6A858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73E6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F1A12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20752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A6A72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86496" w:rsidR="00B87ED3" w:rsidRPr="00AF0D95" w:rsidRDefault="00393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9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40C6F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5A709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C6E5A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53E6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9C49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2860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E4EA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F602" w:rsidR="00B87ED3" w:rsidRPr="00AF0D95" w:rsidRDefault="00393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9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B3422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A1B4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86DF3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D525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C8AE3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AB06A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0855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6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8C22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5D45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C9AD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0CFE" w:rsidR="00B87ED3" w:rsidRPr="00AF0D95" w:rsidRDefault="00393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F4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D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29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6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6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D2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13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