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FA9D5" w:rsidR="00FD3806" w:rsidRPr="00A72646" w:rsidRDefault="00E37A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9B0FD" w:rsidR="00FD3806" w:rsidRPr="002A5E6C" w:rsidRDefault="00E37A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8972E" w:rsidR="00B87ED3" w:rsidRPr="00AF0D95" w:rsidRDefault="00E3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349B4" w:rsidR="00B87ED3" w:rsidRPr="00AF0D95" w:rsidRDefault="00E3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D0097" w:rsidR="00B87ED3" w:rsidRPr="00AF0D95" w:rsidRDefault="00E3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E69BE" w:rsidR="00B87ED3" w:rsidRPr="00AF0D95" w:rsidRDefault="00E3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0AB6C" w:rsidR="00B87ED3" w:rsidRPr="00AF0D95" w:rsidRDefault="00E3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F9806" w:rsidR="00B87ED3" w:rsidRPr="00AF0D95" w:rsidRDefault="00E3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29F17" w:rsidR="00B87ED3" w:rsidRPr="00AF0D95" w:rsidRDefault="00E3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34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9FCC1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F20CF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AEDA6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9C1C0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53077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96D04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7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23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A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F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D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F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815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D1AE0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B9B8F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C7EB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A927C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A4726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E2D9C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CA99B" w:rsidR="00B87ED3" w:rsidRPr="00AF0D95" w:rsidRDefault="00E3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4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4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37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CA01D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5453E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C45C6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861DD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C3ED7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9ADE9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F051A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7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4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1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6302" w:rsidR="00B87ED3" w:rsidRPr="00AF0D95" w:rsidRDefault="00E37A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5AAA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ADB4C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C4A84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1B304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E0B79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4EB83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22887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B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B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C49C5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EC0AB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2C6AC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88646" w:rsidR="00B87ED3" w:rsidRPr="00AF0D95" w:rsidRDefault="00E3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21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64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15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2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C8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5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2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1E7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A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