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7622C" w:rsidR="00FD3806" w:rsidRPr="00A72646" w:rsidRDefault="00442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94602" w:rsidR="00FD3806" w:rsidRPr="002A5E6C" w:rsidRDefault="00442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F8846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974EC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AA18C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C2586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1379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B5B4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1413" w:rsidR="00B87ED3" w:rsidRPr="00AF0D95" w:rsidRDefault="00442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1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BE89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F2BE6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AFDC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018D1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091B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622F3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A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7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F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6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B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0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6F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D993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86B7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3B810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26CD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4E2C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9E036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F423" w:rsidR="00B87ED3" w:rsidRPr="00AF0D95" w:rsidRDefault="00442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B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F1846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6AF85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B0A5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16BE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D977B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B8645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2591D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7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C72A9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C7B0D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C702F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7D1E2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9D273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CF91E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FEAC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9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1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F2CA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50289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C61E2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AF074" w:rsidR="00B87ED3" w:rsidRPr="00AF0D95" w:rsidRDefault="00442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1B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5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6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1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01C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1A9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