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2DC3E" w:rsidR="00FD3806" w:rsidRPr="00A72646" w:rsidRDefault="002A3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38F5B" w:rsidR="00FD3806" w:rsidRPr="002A5E6C" w:rsidRDefault="002A3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B4A52" w:rsidR="00B87ED3" w:rsidRPr="00AF0D95" w:rsidRDefault="002A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CD4DD" w:rsidR="00B87ED3" w:rsidRPr="00AF0D95" w:rsidRDefault="002A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4855" w:rsidR="00B87ED3" w:rsidRPr="00AF0D95" w:rsidRDefault="002A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F7A4" w:rsidR="00B87ED3" w:rsidRPr="00AF0D95" w:rsidRDefault="002A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A8EF9" w:rsidR="00B87ED3" w:rsidRPr="00AF0D95" w:rsidRDefault="002A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7601" w:rsidR="00B87ED3" w:rsidRPr="00AF0D95" w:rsidRDefault="002A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45223" w:rsidR="00B87ED3" w:rsidRPr="00AF0D95" w:rsidRDefault="002A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E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1F81C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81E1A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1F605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63171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9F18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EE18D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5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2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8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8CE66" w:rsidR="00B87ED3" w:rsidRPr="00AF0D95" w:rsidRDefault="002A35A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37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0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A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869A8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4E1A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60FC4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1F15B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F7A6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DCEB8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8B84D" w:rsidR="00B87ED3" w:rsidRPr="00AF0D95" w:rsidRDefault="002A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1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4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C4B01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5C2BA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6F7B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23676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6AD4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7E788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D895E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0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D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01562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B117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D096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CED3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C9DB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4409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DEC2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D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D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A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FA30B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22117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531D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C180E" w:rsidR="00B87ED3" w:rsidRPr="00AF0D95" w:rsidRDefault="002A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D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1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B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4F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967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5A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