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89DE2" w:rsidR="00FD3806" w:rsidRPr="00A72646" w:rsidRDefault="00B615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C8E12" w:rsidR="00FD3806" w:rsidRPr="002A5E6C" w:rsidRDefault="00B615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F6717" w:rsidR="00B87ED3" w:rsidRPr="00AF0D95" w:rsidRDefault="00B61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220D2" w:rsidR="00B87ED3" w:rsidRPr="00AF0D95" w:rsidRDefault="00B61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29D1B" w:rsidR="00B87ED3" w:rsidRPr="00AF0D95" w:rsidRDefault="00B61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BD832" w:rsidR="00B87ED3" w:rsidRPr="00AF0D95" w:rsidRDefault="00B61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8CDA8" w:rsidR="00B87ED3" w:rsidRPr="00AF0D95" w:rsidRDefault="00B61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1929" w:rsidR="00B87ED3" w:rsidRPr="00AF0D95" w:rsidRDefault="00B61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73B03" w:rsidR="00B87ED3" w:rsidRPr="00AF0D95" w:rsidRDefault="00B61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DD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A8CFF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9F7C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A2A05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8E56B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94FEA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4BFD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14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1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0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D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F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A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1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B5E42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99726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F6AD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0EF24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BA5D5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A8DC6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73D60" w:rsidR="00B87ED3" w:rsidRPr="00AF0D95" w:rsidRDefault="00B61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7959" w:rsidR="00B87ED3" w:rsidRPr="00AF0D95" w:rsidRDefault="00B615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D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5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BA1B7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0716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0BA06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C912E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8D564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21CB7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D5CB0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5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1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A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B852F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FADE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3F4D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78D8A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08D40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45164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26CC9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1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3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7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0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E153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761E8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E264A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2E378" w:rsidR="00B87ED3" w:rsidRPr="00AF0D95" w:rsidRDefault="00B61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AA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C6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B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5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B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4C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56B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