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53319" w:rsidR="00FD3806" w:rsidRPr="00A72646" w:rsidRDefault="00F07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BBCDE" w:rsidR="00FD3806" w:rsidRPr="002A5E6C" w:rsidRDefault="00F07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A247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DC10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BF08F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5632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15C0F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ED602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B971" w:rsidR="00B87ED3" w:rsidRPr="00AF0D95" w:rsidRDefault="00F07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0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58A0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E8AE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AED9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D856E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8FF0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4ABCD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31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D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0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3B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C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D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9C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5BBD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A2B7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295A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CDD5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B411A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A1C7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B281" w:rsidR="00B87ED3" w:rsidRPr="00AF0D95" w:rsidRDefault="00F07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C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AE0E7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4CD9E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C5FA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1A78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67BA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EAB9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BE5F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2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F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457DC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9B15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FAE95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0106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F200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6EC9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B5A1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A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BAD9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241A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6AD83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934D5" w:rsidR="00B87ED3" w:rsidRPr="00AF0D95" w:rsidRDefault="00F07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5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1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8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3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D5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C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