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7E622" w:rsidR="00FD3806" w:rsidRPr="00A72646" w:rsidRDefault="003C2A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6A90F" w:rsidR="00FD3806" w:rsidRPr="002A5E6C" w:rsidRDefault="003C2A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A778D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832C4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A5E2C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3EDA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BC41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B420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BE44" w:rsidR="00B87ED3" w:rsidRPr="00AF0D95" w:rsidRDefault="003C2A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47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FC217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FB80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6D80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BACD7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49286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2C70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F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3046" w:rsidR="00B87ED3" w:rsidRPr="00AF0D95" w:rsidRDefault="003C2AF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3BC9" w:rsidR="00B87ED3" w:rsidRPr="00AF0D95" w:rsidRDefault="003C2AF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49AE" w:rsidR="00B87ED3" w:rsidRPr="00AF0D95" w:rsidRDefault="003C2AF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A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D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9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BB10B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047B2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5730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B8F51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10248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1618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9F818" w:rsidR="00B87ED3" w:rsidRPr="00AF0D95" w:rsidRDefault="003C2A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B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5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7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7CDB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9BA83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CBEE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59125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EA3C6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52E1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C52C3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D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FD7F4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377F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E86F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51D24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F04B7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6AE5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F23E2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7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6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E7487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E08F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27F1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D5C4" w:rsidR="00B87ED3" w:rsidRPr="00AF0D95" w:rsidRDefault="003C2A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1F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29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1D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C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8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569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3C2AF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