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F9767" w:rsidR="00FD3806" w:rsidRPr="00A72646" w:rsidRDefault="00456A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B7417" w:rsidR="00FD3806" w:rsidRPr="002A5E6C" w:rsidRDefault="00456A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B6651" w:rsidR="00B87ED3" w:rsidRPr="00AF0D95" w:rsidRDefault="00456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ABE13" w:rsidR="00B87ED3" w:rsidRPr="00AF0D95" w:rsidRDefault="00456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1B48" w:rsidR="00B87ED3" w:rsidRPr="00AF0D95" w:rsidRDefault="00456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EAC6A" w:rsidR="00B87ED3" w:rsidRPr="00AF0D95" w:rsidRDefault="00456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A5DDC" w:rsidR="00B87ED3" w:rsidRPr="00AF0D95" w:rsidRDefault="00456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E92DF" w:rsidR="00B87ED3" w:rsidRPr="00AF0D95" w:rsidRDefault="00456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7AB4" w:rsidR="00B87ED3" w:rsidRPr="00AF0D95" w:rsidRDefault="00456A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4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F48DC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BD45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8F39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C8FB7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54D0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1B83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8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2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B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4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2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8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2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3F02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66904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579B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75787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B157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D568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6B4BB" w:rsidR="00B87ED3" w:rsidRPr="00AF0D95" w:rsidRDefault="00456A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A854" w:rsidR="00B87ED3" w:rsidRPr="00AF0D95" w:rsidRDefault="00456A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5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93481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C49D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A34F4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315F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24C2F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E9BBB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8A2F2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1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07C81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E78E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40E6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AD8EF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2119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66FE6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17A1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8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1D2E4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3D39B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67FC2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338F0" w:rsidR="00B87ED3" w:rsidRPr="00AF0D95" w:rsidRDefault="00456A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DD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D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8B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7EC3" w:rsidR="00B87ED3" w:rsidRPr="00AF0D95" w:rsidRDefault="00456A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1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707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AD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