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84C3B" w:rsidR="00FD3806" w:rsidRPr="00A72646" w:rsidRDefault="00EB4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AAB5A" w:rsidR="00FD3806" w:rsidRPr="002A5E6C" w:rsidRDefault="00EB4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24E6F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39DC4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5072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D8DA2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6358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D10FB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C30D" w:rsidR="00B87ED3" w:rsidRPr="00AF0D95" w:rsidRDefault="00EB4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13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6A90C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8F5A9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D493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B6475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ADE86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AB616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0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F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2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C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B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B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4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A9AE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3ACEC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F2E6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5CE2B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A97C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270D2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73919" w:rsidR="00B87ED3" w:rsidRPr="00AF0D95" w:rsidRDefault="00EB4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5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92356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86217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95C6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3999F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DCC71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5709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DC12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6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4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A2D0E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DF923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9322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CFF2E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CDD5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7324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6901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F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3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1096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6875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8A39C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23D3" w:rsidR="00B87ED3" w:rsidRPr="00AF0D95" w:rsidRDefault="00EB4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1C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9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8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5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22E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5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