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2684B" w:rsidR="00FD3806" w:rsidRPr="00A72646" w:rsidRDefault="002E5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EE3C3" w:rsidR="00FD3806" w:rsidRPr="002A5E6C" w:rsidRDefault="002E5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6B86C" w:rsidR="00B87ED3" w:rsidRPr="00AF0D95" w:rsidRDefault="002E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C275F" w:rsidR="00B87ED3" w:rsidRPr="00AF0D95" w:rsidRDefault="002E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C7B75" w:rsidR="00B87ED3" w:rsidRPr="00AF0D95" w:rsidRDefault="002E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05B4C" w:rsidR="00B87ED3" w:rsidRPr="00AF0D95" w:rsidRDefault="002E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7B2D1" w:rsidR="00B87ED3" w:rsidRPr="00AF0D95" w:rsidRDefault="002E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64534" w:rsidR="00B87ED3" w:rsidRPr="00AF0D95" w:rsidRDefault="002E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3C4E" w:rsidR="00B87ED3" w:rsidRPr="00AF0D95" w:rsidRDefault="002E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7B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A5BF8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5FFD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037CF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68288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07A58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B7C6D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6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1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5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C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5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4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3B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7DEC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FF8CA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AD712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15779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5E41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4A1E2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A5C9D" w:rsidR="00B87ED3" w:rsidRPr="00AF0D95" w:rsidRDefault="002E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9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A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F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231F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23CE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ADFCC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25327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6855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B3CA9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70B8E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2358" w:rsidR="00B87ED3" w:rsidRPr="00AF0D95" w:rsidRDefault="002E5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2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2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FA42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D59E9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3E6DF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9114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CBCF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88953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49FB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9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0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26030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E9C89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4CCE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4A37C" w:rsidR="00B87ED3" w:rsidRPr="00AF0D95" w:rsidRDefault="002E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7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6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C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8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0A71" w:rsidR="00B87ED3" w:rsidRPr="00AF0D95" w:rsidRDefault="002E5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6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491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E08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