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87FB2" w:rsidR="00FD3806" w:rsidRPr="00A72646" w:rsidRDefault="001A7E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C2603" w:rsidR="00FD3806" w:rsidRPr="002A5E6C" w:rsidRDefault="001A7E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C3392" w:rsidR="00B87ED3" w:rsidRPr="00AF0D95" w:rsidRDefault="001A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389BC" w:rsidR="00B87ED3" w:rsidRPr="00AF0D95" w:rsidRDefault="001A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7B146" w:rsidR="00B87ED3" w:rsidRPr="00AF0D95" w:rsidRDefault="001A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67628" w:rsidR="00B87ED3" w:rsidRPr="00AF0D95" w:rsidRDefault="001A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23EEC" w:rsidR="00B87ED3" w:rsidRPr="00AF0D95" w:rsidRDefault="001A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8AA6D" w:rsidR="00B87ED3" w:rsidRPr="00AF0D95" w:rsidRDefault="001A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CC7F4" w:rsidR="00B87ED3" w:rsidRPr="00AF0D95" w:rsidRDefault="001A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77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FCB44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E0A40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8F256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60B57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ADB38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F30F6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D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5E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C0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5A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0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8E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62D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1354D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D2136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96BA4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582F9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756FD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24FAB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E725B" w:rsidR="00B87ED3" w:rsidRPr="00AF0D95" w:rsidRDefault="001A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6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7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0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71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C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738C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E6CCD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D1751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99D59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6D2C5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0B208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59401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B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4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64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C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A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E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719AF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8FFC2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52FC3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3B812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54A62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E225B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1F355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10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85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60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9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37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8D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0E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C6EB1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2A3CD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3FE27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E02BF" w:rsidR="00B87ED3" w:rsidRPr="00AF0D95" w:rsidRDefault="001A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A9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43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DE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F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C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A0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2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F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4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6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AF4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E8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70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